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79" w:rsidRPr="002E0143" w:rsidRDefault="00264179" w:rsidP="002E0143">
      <w:pPr>
        <w:jc w:val="center"/>
        <w:rPr>
          <w:u w:val="single"/>
        </w:rPr>
      </w:pPr>
      <w:r w:rsidRPr="002E0143">
        <w:rPr>
          <w:u w:val="single"/>
        </w:rPr>
        <w:t>Important Information</w:t>
      </w:r>
    </w:p>
    <w:p w:rsidR="00264179" w:rsidRDefault="00264179"/>
    <w:p w:rsidR="00264179" w:rsidRPr="00C922A5" w:rsidRDefault="00264179">
      <w:pPr>
        <w:rPr>
          <w:b/>
        </w:rPr>
      </w:pPr>
      <w:r w:rsidRPr="00C922A5">
        <w:rPr>
          <w:b/>
        </w:rPr>
        <w:t>Race Day Schedule:</w:t>
      </w:r>
    </w:p>
    <w:p w:rsidR="00264179" w:rsidRDefault="00264179">
      <w:r>
        <w:tab/>
      </w:r>
      <w:r w:rsidR="00C922A5">
        <w:t xml:space="preserve">  </w:t>
      </w:r>
      <w:r w:rsidR="00444ED5">
        <w:t>6:45</w:t>
      </w:r>
      <w:r>
        <w:tab/>
      </w:r>
      <w:r w:rsidR="00C922A5">
        <w:t xml:space="preserve"> </w:t>
      </w:r>
      <w:r>
        <w:t>transition area opens</w:t>
      </w:r>
      <w:r w:rsidR="006B2251">
        <w:t xml:space="preserve"> (set up, get body marked, </w:t>
      </w:r>
      <w:r w:rsidR="00EA3172">
        <w:t xml:space="preserve">pick up timing chip, </w:t>
      </w:r>
      <w:r w:rsidR="006B2251">
        <w:t>use bathroom, etc.)</w:t>
      </w:r>
    </w:p>
    <w:p w:rsidR="00264179" w:rsidRDefault="006B2251">
      <w:r>
        <w:tab/>
      </w:r>
      <w:r w:rsidR="00C922A5">
        <w:t xml:space="preserve">  </w:t>
      </w:r>
      <w:r w:rsidR="00895ACF">
        <w:t>8:</w:t>
      </w:r>
      <w:r w:rsidR="00C718B4">
        <w:t>0</w:t>
      </w:r>
      <w:r w:rsidR="00895ACF">
        <w:t>0</w:t>
      </w:r>
      <w:r>
        <w:tab/>
      </w:r>
      <w:r w:rsidR="00C922A5">
        <w:t xml:space="preserve"> </w:t>
      </w:r>
      <w:r>
        <w:t>transition area closes (race announcements and National Anthem)</w:t>
      </w:r>
      <w:r w:rsidR="00264179">
        <w:tab/>
      </w:r>
    </w:p>
    <w:p w:rsidR="00264179" w:rsidRDefault="00264179">
      <w:r>
        <w:tab/>
      </w:r>
      <w:r w:rsidR="00C922A5">
        <w:t xml:space="preserve">  </w:t>
      </w:r>
      <w:r>
        <w:t>8:</w:t>
      </w:r>
      <w:r w:rsidR="00922993">
        <w:t>15</w:t>
      </w:r>
      <w:r>
        <w:tab/>
      </w:r>
      <w:r w:rsidR="00C922A5">
        <w:t xml:space="preserve"> </w:t>
      </w:r>
      <w:r w:rsidR="00895ACF">
        <w:t xml:space="preserve">sprint distance </w:t>
      </w:r>
      <w:r>
        <w:t xml:space="preserve">begins (time </w:t>
      </w:r>
      <w:r w:rsidR="006B2251">
        <w:t xml:space="preserve">trial start in numerical </w:t>
      </w:r>
      <w:r w:rsidR="00F433A7">
        <w:t xml:space="preserve">race bib </w:t>
      </w:r>
      <w:r w:rsidR="006B2251">
        <w:t>order</w:t>
      </w:r>
      <w:r w:rsidR="00EA3172">
        <w:t xml:space="preserve">; 2 </w:t>
      </w:r>
      <w:proofErr w:type="spellStart"/>
      <w:r w:rsidR="00EA3172">
        <w:t>ppl</w:t>
      </w:r>
      <w:proofErr w:type="spellEnd"/>
      <w:r w:rsidR="00EA3172">
        <w:t>. every 3-5 secs</w:t>
      </w:r>
      <w:r w:rsidR="006B2251">
        <w:t>)</w:t>
      </w:r>
    </w:p>
    <w:p w:rsidR="00895ACF" w:rsidRDefault="00EA3172">
      <w:r>
        <w:tab/>
        <w:t xml:space="preserve">  9:00</w:t>
      </w:r>
      <w:r>
        <w:tab/>
        <w:t xml:space="preserve"> mini-sprint</w:t>
      </w:r>
      <w:r w:rsidR="00895ACF">
        <w:t xml:space="preserve"> starts (time trial start in numerical</w:t>
      </w:r>
      <w:r w:rsidR="00F433A7">
        <w:t xml:space="preserve"> race bib </w:t>
      </w:r>
      <w:r w:rsidR="00895ACF">
        <w:t>order)</w:t>
      </w:r>
    </w:p>
    <w:p w:rsidR="00264179" w:rsidRDefault="00EA3172" w:rsidP="00C922A5">
      <w:proofErr w:type="spellStart"/>
      <w:proofErr w:type="gramStart"/>
      <w:r>
        <w:t>approx</w:t>
      </w:r>
      <w:proofErr w:type="spellEnd"/>
      <w:proofErr w:type="gramEnd"/>
      <w:r w:rsidR="00C922A5">
        <w:t xml:space="preserve"> </w:t>
      </w:r>
      <w:r w:rsidR="00264179">
        <w:t>10:</w:t>
      </w:r>
      <w:r w:rsidR="00895ACF">
        <w:t>45</w:t>
      </w:r>
      <w:r w:rsidR="00264179">
        <w:tab/>
      </w:r>
      <w:r w:rsidR="00C922A5">
        <w:t xml:space="preserve"> </w:t>
      </w:r>
      <w:r w:rsidR="00264179">
        <w:t>awards ceremony, including door prizes</w:t>
      </w:r>
    </w:p>
    <w:p w:rsidR="00264179" w:rsidRDefault="00264179"/>
    <w:p w:rsidR="002F7F83" w:rsidRDefault="00C922A5">
      <w:r w:rsidRPr="00C922A5">
        <w:rPr>
          <w:b/>
        </w:rPr>
        <w:t>Parking</w:t>
      </w:r>
      <w:r w:rsidR="001104F5">
        <w:t>: You can usually</w:t>
      </w:r>
      <w:r>
        <w:t xml:space="preserve"> </w:t>
      </w:r>
      <w:r w:rsidR="00264179">
        <w:t xml:space="preserve">park in the </w:t>
      </w:r>
      <w:r w:rsidR="00CB73E4">
        <w:t xml:space="preserve">numerous (industrial) </w:t>
      </w:r>
      <w:r w:rsidR="00264179">
        <w:t>parking lot</w:t>
      </w:r>
      <w:r w:rsidR="00CB73E4">
        <w:t>s</w:t>
      </w:r>
      <w:r w:rsidR="00264179">
        <w:t xml:space="preserve"> conveniently located </w:t>
      </w:r>
      <w:r w:rsidR="00CB73E4">
        <w:t>near</w:t>
      </w:r>
      <w:r w:rsidR="00264179">
        <w:t xml:space="preserve"> Sh</w:t>
      </w:r>
      <w:r w:rsidR="002F7F83">
        <w:t xml:space="preserve">ady Oak Road and K-Tel Drive.  </w:t>
      </w:r>
      <w:r w:rsidR="003029DD">
        <w:t xml:space="preserve">BE AWARE that some businesses close off their parking lots on race </w:t>
      </w:r>
      <w:r w:rsidR="001104F5">
        <w:t>day</w:t>
      </w:r>
      <w:r w:rsidR="003029DD">
        <w:t xml:space="preserve"> so be please respect that. </w:t>
      </w:r>
      <w:r w:rsidR="001104F5">
        <w:t xml:space="preserve">We </w:t>
      </w:r>
      <w:r w:rsidR="002F7F83">
        <w:t>do have permission to use</w:t>
      </w:r>
      <w:r w:rsidR="001104F5">
        <w:t xml:space="preserve"> the lot at Cross of Glory church at the corner of Shady Oak Rd and Excelsior Blvd (.4 mile north of the beach, but </w:t>
      </w:r>
      <w:r w:rsidR="00A90318">
        <w:t xml:space="preserve">remember, </w:t>
      </w:r>
      <w:r w:rsidR="001104F5">
        <w:t xml:space="preserve">you do have a bike) </w:t>
      </w:r>
      <w:r w:rsidR="00264179">
        <w:t>Best route to take is Highway 62 to Shady Oa</w:t>
      </w:r>
      <w:r w:rsidR="00232C38">
        <w:t xml:space="preserve">k Road </w:t>
      </w:r>
      <w:r w:rsidR="00EA3172">
        <w:t>(</w:t>
      </w:r>
      <w:r w:rsidR="00232C38">
        <w:t>north</w:t>
      </w:r>
      <w:r w:rsidR="00EA3172">
        <w:t>)</w:t>
      </w:r>
      <w:r w:rsidR="00232C38">
        <w:t xml:space="preserve">, </w:t>
      </w:r>
      <w:r w:rsidR="00837AF0">
        <w:t>Use the crosswalk to get to the</w:t>
      </w:r>
      <w:r w:rsidR="002F7F83">
        <w:t xml:space="preserve"> </w:t>
      </w:r>
      <w:r w:rsidR="00837AF0">
        <w:t>transition area.</w:t>
      </w:r>
      <w:r w:rsidR="002F7F83">
        <w:t xml:space="preserve"> </w:t>
      </w:r>
    </w:p>
    <w:p w:rsidR="00264179" w:rsidRDefault="002F7F83">
      <w:r>
        <w:t xml:space="preserve">(NOTE: </w:t>
      </w:r>
      <w:bookmarkStart w:id="0" w:name="_GoBack"/>
      <w:bookmarkEnd w:id="0"/>
      <w:r>
        <w:t>PARKING IN THE SHADY OAK BEACH LOT IS ONLY FOR VOLUNTEERS AND VIP SLOTS)</w:t>
      </w:r>
    </w:p>
    <w:p w:rsidR="00264179" w:rsidRDefault="00264179"/>
    <w:p w:rsidR="00C03F4D" w:rsidRDefault="00264179">
      <w:r w:rsidRPr="00C922A5">
        <w:rPr>
          <w:b/>
        </w:rPr>
        <w:t>Awards</w:t>
      </w:r>
      <w:r>
        <w:t>:</w:t>
      </w:r>
    </w:p>
    <w:p w:rsidR="00C53BF8" w:rsidRDefault="00EA3172" w:rsidP="00C53BF8">
      <w:r>
        <w:t>B</w:t>
      </w:r>
      <w:r w:rsidR="00F433A7">
        <w:t xml:space="preserve">ottle “trophies” </w:t>
      </w:r>
      <w:r>
        <w:t>(wine, olive oil, or root beer)</w:t>
      </w:r>
      <w:r w:rsidR="00C03F4D">
        <w:t xml:space="preserve"> to the top 3 male</w:t>
      </w:r>
      <w:r w:rsidR="00F433A7">
        <w:t>s and females in each Sprint distance age group,</w:t>
      </w:r>
      <w:r w:rsidR="00C03F4D">
        <w:t xml:space="preserve"> as well as for Clydesdales and </w:t>
      </w:r>
      <w:proofErr w:type="spellStart"/>
      <w:proofErr w:type="gramStart"/>
      <w:r w:rsidR="00C03F4D">
        <w:t>Athenas</w:t>
      </w:r>
      <w:proofErr w:type="spellEnd"/>
      <w:r>
        <w:t xml:space="preserve"> </w:t>
      </w:r>
      <w:r w:rsidR="00C03F4D">
        <w:t>.</w:t>
      </w:r>
      <w:proofErr w:type="gramEnd"/>
      <w:r w:rsidR="00C03F4D">
        <w:t xml:space="preserve">  </w:t>
      </w:r>
      <w:r>
        <w:t>Custom ceramic platter to the overall male and female.</w:t>
      </w:r>
    </w:p>
    <w:p w:rsidR="00C03F4D" w:rsidRDefault="00C03F4D"/>
    <w:p w:rsidR="00C03F4D" w:rsidRDefault="00C03F4D">
      <w:r w:rsidRPr="00C922A5">
        <w:rPr>
          <w:b/>
        </w:rPr>
        <w:t>Door Prizes</w:t>
      </w:r>
      <w:r>
        <w:t>:</w:t>
      </w:r>
      <w:r w:rsidR="00232C38">
        <w:t xml:space="preserve"> (</w:t>
      </w:r>
      <w:r w:rsidR="00E01CE3">
        <w:t xml:space="preserve">after awards; </w:t>
      </w:r>
      <w:r w:rsidR="00232C38">
        <w:t>must be present to win)</w:t>
      </w:r>
    </w:p>
    <w:p w:rsidR="00C03F4D" w:rsidRDefault="00B136F7" w:rsidP="00FD7165">
      <w:pPr>
        <w:pStyle w:val="ListParagraph"/>
        <w:numPr>
          <w:ilvl w:val="0"/>
          <w:numId w:val="2"/>
        </w:numPr>
        <w:ind w:left="720" w:hanging="270"/>
      </w:pPr>
      <w:r>
        <w:t>catered meal</w:t>
      </w:r>
      <w:r w:rsidR="00C03F4D">
        <w:t xml:space="preserve"> for 10 by D-LISH Catering</w:t>
      </w:r>
      <w:r w:rsidR="00C718B4">
        <w:t xml:space="preserve"> (known as the </w:t>
      </w:r>
      <w:r w:rsidR="00895ACF">
        <w:t>“</w:t>
      </w:r>
      <w:r w:rsidR="00C718B4">
        <w:t>Royal Feast</w:t>
      </w:r>
      <w:r w:rsidR="00895ACF">
        <w:t>”</w:t>
      </w:r>
      <w:r w:rsidR="00C718B4">
        <w:t>)</w:t>
      </w:r>
    </w:p>
    <w:p w:rsidR="00264179" w:rsidRDefault="00837AF0" w:rsidP="00FD7165">
      <w:pPr>
        <w:pStyle w:val="ListParagraph"/>
        <w:numPr>
          <w:ilvl w:val="0"/>
          <w:numId w:val="2"/>
        </w:numPr>
        <w:ind w:left="720" w:hanging="270"/>
      </w:pPr>
      <w:r>
        <w:t xml:space="preserve">gift cards to </w:t>
      </w:r>
      <w:r w:rsidR="00C922A5">
        <w:t>Tonka Cycle</w:t>
      </w:r>
      <w:r w:rsidR="00895ACF">
        <w:t xml:space="preserve"> and TC Running</w:t>
      </w:r>
    </w:p>
    <w:p w:rsidR="00837AF0" w:rsidRDefault="00837AF0"/>
    <w:p w:rsidR="006B2251" w:rsidRDefault="00837AF0">
      <w:r w:rsidRPr="00C922A5">
        <w:rPr>
          <w:b/>
        </w:rPr>
        <w:t>Post Race Food:</w:t>
      </w:r>
      <w:r>
        <w:t xml:space="preserve"> </w:t>
      </w:r>
      <w:r w:rsidR="006B2251">
        <w:t xml:space="preserve">For the racers, there will be fruit, </w:t>
      </w:r>
      <w:proofErr w:type="spellStart"/>
      <w:r w:rsidR="003029DD">
        <w:t>Clif</w:t>
      </w:r>
      <w:proofErr w:type="spellEnd"/>
      <w:r w:rsidR="00E01CE3">
        <w:t xml:space="preserve"> bars</w:t>
      </w:r>
      <w:r w:rsidR="00895ACF">
        <w:t>,</w:t>
      </w:r>
      <w:r w:rsidR="002A275B">
        <w:t xml:space="preserve"> </w:t>
      </w:r>
      <w:r w:rsidR="003029DD">
        <w:t xml:space="preserve">hummus/carrot sticks, </w:t>
      </w:r>
      <w:r w:rsidR="002F7F83">
        <w:t>and</w:t>
      </w:r>
      <w:r w:rsidR="006B2251">
        <w:t xml:space="preserve"> fresh </w:t>
      </w:r>
      <w:r w:rsidR="00E01CE3">
        <w:t xml:space="preserve">“race </w:t>
      </w:r>
      <w:r w:rsidR="006B2251">
        <w:t>rolls</w:t>
      </w:r>
      <w:r w:rsidR="00E01CE3">
        <w:t>”</w:t>
      </w:r>
      <w:r w:rsidR="00784BD6">
        <w:t>.</w:t>
      </w:r>
      <w:r w:rsidR="006B2251">
        <w:t xml:space="preserve"> </w:t>
      </w:r>
      <w:r>
        <w:t xml:space="preserve">There will </w:t>
      </w:r>
      <w:r w:rsidR="006B2251">
        <w:t xml:space="preserve">also </w:t>
      </w:r>
      <w:r>
        <w:t xml:space="preserve">be </w:t>
      </w:r>
      <w:r w:rsidR="002F7F83">
        <w:t xml:space="preserve">beef </w:t>
      </w:r>
      <w:r>
        <w:t>hot dogs for everyone (</w:t>
      </w:r>
      <w:r w:rsidR="00EC6EFD">
        <w:t>your fans</w:t>
      </w:r>
      <w:r>
        <w:t xml:space="preserve"> too)</w:t>
      </w:r>
      <w:r w:rsidR="006B2251">
        <w:t>.</w:t>
      </w:r>
      <w:r w:rsidR="00E01CE3">
        <w:t xml:space="preserve"> We </w:t>
      </w:r>
      <w:r w:rsidR="00EA3172">
        <w:t>offer</w:t>
      </w:r>
      <w:r w:rsidR="00922993">
        <w:t xml:space="preserve"> veggie &amp; </w:t>
      </w:r>
      <w:r w:rsidR="00E01CE3">
        <w:t>gluten free</w:t>
      </w:r>
      <w:r w:rsidR="00EA3172">
        <w:t xml:space="preserve"> </w:t>
      </w:r>
      <w:r w:rsidR="003029DD">
        <w:t xml:space="preserve">options </w:t>
      </w:r>
      <w:r w:rsidR="00EA3172">
        <w:t>too</w:t>
      </w:r>
      <w:r w:rsidR="00E01CE3">
        <w:t>.</w:t>
      </w:r>
    </w:p>
    <w:p w:rsidR="006B2251" w:rsidRDefault="006B2251"/>
    <w:p w:rsidR="006B2251" w:rsidRPr="00C922A5" w:rsidRDefault="006B2251">
      <w:pPr>
        <w:rPr>
          <w:b/>
        </w:rPr>
      </w:pPr>
      <w:r w:rsidRPr="00C922A5">
        <w:rPr>
          <w:b/>
        </w:rPr>
        <w:t>Special Notes:</w:t>
      </w:r>
    </w:p>
    <w:p w:rsidR="009D2362" w:rsidRDefault="006B2251" w:rsidP="00B136F7">
      <w:r>
        <w:t xml:space="preserve">SWIM: </w:t>
      </w:r>
      <w:r w:rsidR="00092EED">
        <w:t>Race b</w:t>
      </w:r>
      <w:r w:rsidR="00B136F7">
        <w:t>ib number is race order (i.e. 1, 2, 3…)</w:t>
      </w:r>
      <w:r w:rsidR="00C44426">
        <w:t xml:space="preserve"> Sprint start is 8:1</w:t>
      </w:r>
      <w:r w:rsidR="00922993">
        <w:t>5. We will let people into the starting chute (1-50, 51-100, etc.) No need to be in perfect numeric order, as the clock doesn’t start until you cross the mat</w:t>
      </w:r>
      <w:r w:rsidR="00C44426">
        <w:t xml:space="preserve">. </w:t>
      </w:r>
      <w:r>
        <w:t xml:space="preserve">All those registered as </w:t>
      </w:r>
      <w:r w:rsidR="00E01CE3">
        <w:t>mini-sprint</w:t>
      </w:r>
      <w:r w:rsidR="00DA272C">
        <w:t>,</w:t>
      </w:r>
      <w:r>
        <w:t xml:space="preserve"> will wait until </w:t>
      </w:r>
      <w:r w:rsidR="00895ACF">
        <w:t>9:00</w:t>
      </w:r>
      <w:r w:rsidR="00C44426">
        <w:t xml:space="preserve"> to enter the water,</w:t>
      </w:r>
      <w:r w:rsidR="00895ACF">
        <w:t xml:space="preserve"> </w:t>
      </w:r>
      <w:r w:rsidR="00895ACF" w:rsidRPr="00EA3172">
        <w:rPr>
          <w:b/>
          <w:u w:val="single"/>
        </w:rPr>
        <w:t>unless</w:t>
      </w:r>
      <w:r w:rsidR="00895ACF">
        <w:t xml:space="preserve"> </w:t>
      </w:r>
      <w:r w:rsidR="00F13D39">
        <w:t xml:space="preserve">you are swimming the </w:t>
      </w:r>
      <w:r w:rsidR="00C44426">
        <w:t>750 yards</w:t>
      </w:r>
      <w:r>
        <w:t>.</w:t>
      </w:r>
      <w:r w:rsidR="00922993">
        <w:t xml:space="preserve"> </w:t>
      </w:r>
      <w:r w:rsidR="002F7F83">
        <w:t xml:space="preserve">If so, then you will follow the last of the SPRINT group </w:t>
      </w:r>
      <w:r w:rsidR="00922993">
        <w:t>at 8:15</w:t>
      </w:r>
      <w:r w:rsidR="00C44426">
        <w:t>.</w:t>
      </w:r>
    </w:p>
    <w:p w:rsidR="006B2251" w:rsidRDefault="00895ACF" w:rsidP="00E01CE3">
      <w:r>
        <w:t xml:space="preserve">BIKE: </w:t>
      </w:r>
      <w:r w:rsidR="00C44426" w:rsidRPr="00E01CE3">
        <w:rPr>
          <w:u w:val="single"/>
        </w:rPr>
        <w:t>Sprint c</w:t>
      </w:r>
      <w:r w:rsidR="009D2362" w:rsidRPr="00E01CE3">
        <w:rPr>
          <w:u w:val="single"/>
        </w:rPr>
        <w:t xml:space="preserve">ourse is </w:t>
      </w:r>
      <w:r w:rsidRPr="00EA3172">
        <w:rPr>
          <w:b/>
          <w:u w:val="single"/>
        </w:rPr>
        <w:t>3</w:t>
      </w:r>
      <w:r w:rsidR="009D2362" w:rsidRPr="00EA3172">
        <w:rPr>
          <w:b/>
          <w:u w:val="single"/>
        </w:rPr>
        <w:t xml:space="preserve"> laps</w:t>
      </w:r>
      <w:r w:rsidR="009D2362">
        <w:t xml:space="preserve"> (</w:t>
      </w:r>
      <w:r w:rsidR="00EA3172">
        <w:t>first 2 laps on the “mini-</w:t>
      </w:r>
      <w:r w:rsidR="00B136F7">
        <w:t xml:space="preserve">sprint” bike </w:t>
      </w:r>
      <w:r w:rsidR="00C44426">
        <w:t>route</w:t>
      </w:r>
      <w:r w:rsidR="00B136F7">
        <w:t>; 3</w:t>
      </w:r>
      <w:r w:rsidR="00B136F7" w:rsidRPr="00B136F7">
        <w:rPr>
          <w:vertAlign w:val="superscript"/>
        </w:rPr>
        <w:t>rd</w:t>
      </w:r>
      <w:r w:rsidR="00B136F7">
        <w:t xml:space="preserve"> lap on the longer </w:t>
      </w:r>
      <w:r w:rsidR="00C44426">
        <w:t>route</w:t>
      </w:r>
      <w:r w:rsidR="00CA6DB8">
        <w:t xml:space="preserve"> w/ a BIG hill-aka “roller coaster hill”</w:t>
      </w:r>
      <w:r w:rsidR="009D2362">
        <w:t xml:space="preserve">) </w:t>
      </w:r>
      <w:r w:rsidR="00C44426">
        <w:t xml:space="preserve">Mini-sprint course is 1 lap </w:t>
      </w:r>
      <w:r w:rsidR="00E01CE3">
        <w:t>(but you</w:t>
      </w:r>
      <w:r w:rsidR="00C44426">
        <w:t xml:space="preserve"> can do 1, 2 or all 3 loops</w:t>
      </w:r>
      <w:r w:rsidR="00E01CE3">
        <w:t>)</w:t>
      </w:r>
      <w:r w:rsidR="00EA3172">
        <w:t>.</w:t>
      </w:r>
      <w:r w:rsidR="00E01CE3">
        <w:t xml:space="preserve"> </w:t>
      </w:r>
    </w:p>
    <w:p w:rsidR="00264179" w:rsidRDefault="00264179"/>
    <w:p w:rsidR="00264179" w:rsidRPr="00FD7165" w:rsidRDefault="00264179" w:rsidP="00C53BF8">
      <w:pPr>
        <w:rPr>
          <w:sz w:val="23"/>
          <w:szCs w:val="23"/>
        </w:rPr>
      </w:pPr>
      <w:r w:rsidRPr="00FD7165">
        <w:rPr>
          <w:sz w:val="23"/>
          <w:szCs w:val="23"/>
        </w:rPr>
        <w:t>Tips</w:t>
      </w:r>
      <w:r w:rsidR="00C03F4D" w:rsidRPr="00FD7165">
        <w:rPr>
          <w:sz w:val="23"/>
          <w:szCs w:val="23"/>
        </w:rPr>
        <w:t>/things to know</w:t>
      </w:r>
      <w:r w:rsidR="00C718B4" w:rsidRPr="00FD7165">
        <w:rPr>
          <w:sz w:val="23"/>
          <w:szCs w:val="23"/>
        </w:rPr>
        <w:t>, especially</w:t>
      </w:r>
      <w:r w:rsidRPr="00FD7165">
        <w:rPr>
          <w:sz w:val="23"/>
          <w:szCs w:val="23"/>
        </w:rPr>
        <w:t xml:space="preserve"> for </w:t>
      </w:r>
      <w:r w:rsidR="00EA3172">
        <w:rPr>
          <w:sz w:val="23"/>
          <w:szCs w:val="23"/>
        </w:rPr>
        <w:t>“</w:t>
      </w:r>
      <w:r w:rsidRPr="00FD7165">
        <w:rPr>
          <w:sz w:val="23"/>
          <w:szCs w:val="23"/>
        </w:rPr>
        <w:t>Newbies</w:t>
      </w:r>
      <w:r w:rsidR="00EA3172">
        <w:rPr>
          <w:sz w:val="23"/>
          <w:szCs w:val="23"/>
        </w:rPr>
        <w:t>”</w:t>
      </w:r>
      <w:r w:rsidRPr="00FD7165">
        <w:rPr>
          <w:sz w:val="23"/>
          <w:szCs w:val="23"/>
        </w:rPr>
        <w:t>:</w:t>
      </w:r>
    </w:p>
    <w:p w:rsidR="009D2362" w:rsidRPr="00FD7165" w:rsidRDefault="00C03F4D" w:rsidP="00FD7165">
      <w:pPr>
        <w:pStyle w:val="ListParagraph"/>
        <w:numPr>
          <w:ilvl w:val="0"/>
          <w:numId w:val="3"/>
        </w:numPr>
        <w:ind w:left="540"/>
        <w:rPr>
          <w:sz w:val="23"/>
          <w:szCs w:val="23"/>
        </w:rPr>
      </w:pPr>
      <w:r w:rsidRPr="00092EED">
        <w:rPr>
          <w:b/>
          <w:sz w:val="23"/>
          <w:szCs w:val="23"/>
        </w:rPr>
        <w:t>Arrive early enough</w:t>
      </w:r>
      <w:r w:rsidRPr="00FD7165">
        <w:rPr>
          <w:sz w:val="23"/>
          <w:szCs w:val="23"/>
        </w:rPr>
        <w:t xml:space="preserve"> to get your equipment setup</w:t>
      </w:r>
      <w:r w:rsidR="00C922A5" w:rsidRPr="00FD7165">
        <w:rPr>
          <w:sz w:val="23"/>
          <w:szCs w:val="23"/>
        </w:rPr>
        <w:t xml:space="preserve"> (</w:t>
      </w:r>
      <w:r w:rsidR="00C922A5" w:rsidRPr="00092EED">
        <w:rPr>
          <w:b/>
          <w:sz w:val="23"/>
          <w:szCs w:val="23"/>
          <w:u w:val="single"/>
        </w:rPr>
        <w:t xml:space="preserve">between </w:t>
      </w:r>
      <w:proofErr w:type="gramStart"/>
      <w:r w:rsidR="00C922A5" w:rsidRPr="00092EED">
        <w:rPr>
          <w:b/>
          <w:sz w:val="23"/>
          <w:szCs w:val="23"/>
          <w:u w:val="single"/>
        </w:rPr>
        <w:t>7</w:t>
      </w:r>
      <w:proofErr w:type="gramEnd"/>
      <w:r w:rsidR="00C922A5" w:rsidRPr="00092EED">
        <w:rPr>
          <w:b/>
          <w:sz w:val="23"/>
          <w:szCs w:val="23"/>
          <w:u w:val="single"/>
        </w:rPr>
        <w:t xml:space="preserve"> and 7:</w:t>
      </w:r>
      <w:r w:rsidR="001104F5">
        <w:rPr>
          <w:b/>
          <w:sz w:val="23"/>
          <w:szCs w:val="23"/>
          <w:u w:val="single"/>
        </w:rPr>
        <w:t>45</w:t>
      </w:r>
      <w:r w:rsidR="00C922A5" w:rsidRPr="00FD7165">
        <w:rPr>
          <w:sz w:val="23"/>
          <w:szCs w:val="23"/>
        </w:rPr>
        <w:t>)</w:t>
      </w:r>
      <w:r w:rsidRPr="00FD7165">
        <w:rPr>
          <w:sz w:val="23"/>
          <w:szCs w:val="23"/>
        </w:rPr>
        <w:t>.</w:t>
      </w:r>
      <w:r w:rsidR="00784BD6">
        <w:rPr>
          <w:sz w:val="23"/>
          <w:szCs w:val="23"/>
        </w:rPr>
        <w:t xml:space="preserve"> </w:t>
      </w:r>
      <w:r w:rsidR="003029DD">
        <w:rPr>
          <w:sz w:val="23"/>
          <w:szCs w:val="23"/>
        </w:rPr>
        <w:t xml:space="preserve">Even though you may not be starting until 9:00, you need to be on site and get your timing chip by 8:00 a.m. </w:t>
      </w:r>
      <w:r w:rsidR="00895ACF" w:rsidRPr="00FD7165">
        <w:rPr>
          <w:sz w:val="23"/>
          <w:szCs w:val="23"/>
        </w:rPr>
        <w:t>F</w:t>
      </w:r>
      <w:r w:rsidR="00CB22F7" w:rsidRPr="00FD7165">
        <w:rPr>
          <w:sz w:val="23"/>
          <w:szCs w:val="23"/>
        </w:rPr>
        <w:t>ind a spot to park your bike and lay out your equ</w:t>
      </w:r>
      <w:r w:rsidR="00C922A5" w:rsidRPr="00FD7165">
        <w:rPr>
          <w:sz w:val="23"/>
          <w:szCs w:val="23"/>
        </w:rPr>
        <w:t>ipment (shoes, socks</w:t>
      </w:r>
      <w:r w:rsidR="00895ACF" w:rsidRPr="00FD7165">
        <w:rPr>
          <w:sz w:val="23"/>
          <w:szCs w:val="23"/>
        </w:rPr>
        <w:t xml:space="preserve">, etc.) Get </w:t>
      </w:r>
      <w:r w:rsidR="00B136F7">
        <w:rPr>
          <w:sz w:val="23"/>
          <w:szCs w:val="23"/>
        </w:rPr>
        <w:t xml:space="preserve">your </w:t>
      </w:r>
      <w:r w:rsidR="00895ACF" w:rsidRPr="00FD7165">
        <w:rPr>
          <w:sz w:val="23"/>
          <w:szCs w:val="23"/>
        </w:rPr>
        <w:t xml:space="preserve">body </w:t>
      </w:r>
      <w:r w:rsidR="00B136F7">
        <w:rPr>
          <w:sz w:val="23"/>
          <w:szCs w:val="23"/>
        </w:rPr>
        <w:t>“</w:t>
      </w:r>
      <w:r w:rsidR="00895ACF" w:rsidRPr="00FD7165">
        <w:rPr>
          <w:sz w:val="23"/>
          <w:szCs w:val="23"/>
        </w:rPr>
        <w:t>marked</w:t>
      </w:r>
      <w:r w:rsidR="00B136F7">
        <w:rPr>
          <w:sz w:val="23"/>
          <w:szCs w:val="23"/>
        </w:rPr>
        <w:t>”</w:t>
      </w:r>
      <w:r w:rsidR="00895ACF" w:rsidRPr="00FD7165">
        <w:rPr>
          <w:sz w:val="23"/>
          <w:szCs w:val="23"/>
        </w:rPr>
        <w:t xml:space="preserve"> and pick up timing chip.</w:t>
      </w:r>
    </w:p>
    <w:p w:rsidR="00C03F4D" w:rsidRPr="00FD7165" w:rsidRDefault="009D2362" w:rsidP="00FD7165">
      <w:pPr>
        <w:pStyle w:val="ListParagraph"/>
        <w:numPr>
          <w:ilvl w:val="0"/>
          <w:numId w:val="3"/>
        </w:numPr>
        <w:tabs>
          <w:tab w:val="left" w:pos="0"/>
        </w:tabs>
        <w:ind w:left="540"/>
        <w:rPr>
          <w:sz w:val="23"/>
          <w:szCs w:val="23"/>
        </w:rPr>
      </w:pPr>
      <w:r w:rsidRPr="00FD7165">
        <w:rPr>
          <w:sz w:val="23"/>
          <w:szCs w:val="23"/>
        </w:rPr>
        <w:t xml:space="preserve">It is highly recommended that you bring/wear clothing you can use for the entire race, as public nudity is highly frowned upon by the </w:t>
      </w:r>
      <w:r w:rsidR="00784BD6">
        <w:rPr>
          <w:sz w:val="23"/>
          <w:szCs w:val="23"/>
        </w:rPr>
        <w:t>local law enforcement agencies.</w:t>
      </w:r>
      <w:r w:rsidRPr="00FD7165">
        <w:rPr>
          <w:sz w:val="23"/>
          <w:szCs w:val="23"/>
        </w:rPr>
        <w:t xml:space="preserve"> There will be nice private changing rooms available for use </w:t>
      </w:r>
      <w:r w:rsidRPr="00FD7165">
        <w:rPr>
          <w:sz w:val="23"/>
          <w:szCs w:val="23"/>
          <w:u w:val="single"/>
        </w:rPr>
        <w:t>before</w:t>
      </w:r>
      <w:r w:rsidRPr="00FD7165">
        <w:rPr>
          <w:sz w:val="23"/>
          <w:szCs w:val="23"/>
        </w:rPr>
        <w:t xml:space="preserve"> and </w:t>
      </w:r>
      <w:r w:rsidRPr="00FD7165">
        <w:rPr>
          <w:sz w:val="23"/>
          <w:szCs w:val="23"/>
          <w:u w:val="single"/>
        </w:rPr>
        <w:t>after</w:t>
      </w:r>
      <w:r w:rsidRPr="00FD7165">
        <w:rPr>
          <w:sz w:val="23"/>
          <w:szCs w:val="23"/>
        </w:rPr>
        <w:t xml:space="preserve"> the race.</w:t>
      </w:r>
    </w:p>
    <w:p w:rsidR="00837AF0" w:rsidRPr="00FD7165" w:rsidRDefault="003029DD" w:rsidP="00FD7165">
      <w:pPr>
        <w:pStyle w:val="ListParagraph"/>
        <w:numPr>
          <w:ilvl w:val="0"/>
          <w:numId w:val="3"/>
        </w:numPr>
        <w:tabs>
          <w:tab w:val="left" w:pos="0"/>
        </w:tabs>
        <w:ind w:left="540"/>
        <w:rPr>
          <w:sz w:val="23"/>
          <w:szCs w:val="23"/>
        </w:rPr>
      </w:pPr>
      <w:r>
        <w:rPr>
          <w:sz w:val="23"/>
          <w:szCs w:val="23"/>
        </w:rPr>
        <w:t>Those registered</w:t>
      </w:r>
      <w:r w:rsidR="00092EED">
        <w:rPr>
          <w:sz w:val="23"/>
          <w:szCs w:val="23"/>
        </w:rPr>
        <w:t xml:space="preserve"> as “mini-sprint”</w:t>
      </w:r>
      <w:r w:rsidR="00CB22F7" w:rsidRPr="00FD7165">
        <w:rPr>
          <w:sz w:val="23"/>
          <w:szCs w:val="23"/>
        </w:rPr>
        <w:t xml:space="preserve"> get to pick the distance for each portion on the day of the race. </w:t>
      </w:r>
      <w:r w:rsidR="00784BD6">
        <w:rPr>
          <w:sz w:val="23"/>
          <w:szCs w:val="23"/>
        </w:rPr>
        <w:t>Just use common sense.</w:t>
      </w:r>
      <w:r w:rsidR="00CB22F7" w:rsidRPr="00FD7165">
        <w:rPr>
          <w:sz w:val="23"/>
          <w:szCs w:val="23"/>
        </w:rPr>
        <w:t xml:space="preserve"> If you </w:t>
      </w:r>
      <w:proofErr w:type="gramStart"/>
      <w:r w:rsidR="00CB22F7" w:rsidRPr="00FD7165">
        <w:rPr>
          <w:sz w:val="23"/>
          <w:szCs w:val="23"/>
        </w:rPr>
        <w:t>haven’t</w:t>
      </w:r>
      <w:proofErr w:type="gramEnd"/>
      <w:r w:rsidR="00CB22F7" w:rsidRPr="00FD7165">
        <w:rPr>
          <w:sz w:val="23"/>
          <w:szCs w:val="23"/>
        </w:rPr>
        <w:t xml:space="preserve"> done any swim practice, the </w:t>
      </w:r>
      <w:r w:rsidR="00B136F7">
        <w:rPr>
          <w:sz w:val="23"/>
          <w:szCs w:val="23"/>
        </w:rPr>
        <w:t>750 yard</w:t>
      </w:r>
      <w:r w:rsidR="00CB22F7" w:rsidRPr="00FD7165">
        <w:rPr>
          <w:sz w:val="23"/>
          <w:szCs w:val="23"/>
        </w:rPr>
        <w:t xml:space="preserve"> swim</w:t>
      </w:r>
      <w:r w:rsidR="00784BD6">
        <w:rPr>
          <w:sz w:val="23"/>
          <w:szCs w:val="23"/>
        </w:rPr>
        <w:t xml:space="preserve"> is probably </w:t>
      </w:r>
      <w:r w:rsidR="001104F5">
        <w:rPr>
          <w:sz w:val="23"/>
          <w:szCs w:val="23"/>
        </w:rPr>
        <w:t>not realistic</w:t>
      </w:r>
      <w:r w:rsidR="00784BD6">
        <w:rPr>
          <w:sz w:val="23"/>
          <w:szCs w:val="23"/>
        </w:rPr>
        <w:t>.</w:t>
      </w:r>
      <w:r w:rsidR="00CB22F7" w:rsidRPr="00FD7165">
        <w:rPr>
          <w:sz w:val="23"/>
          <w:szCs w:val="23"/>
        </w:rPr>
        <w:t xml:space="preserve"> But, if you’re feeling pretty good at the turnoff for the run, feel free to do the entire 5K.</w:t>
      </w:r>
    </w:p>
    <w:p w:rsidR="00CB22F7" w:rsidRPr="00FD7165" w:rsidRDefault="006B2251" w:rsidP="00FD7165">
      <w:pPr>
        <w:pStyle w:val="ListParagraph"/>
        <w:numPr>
          <w:ilvl w:val="0"/>
          <w:numId w:val="3"/>
        </w:numPr>
        <w:tabs>
          <w:tab w:val="left" w:pos="0"/>
        </w:tabs>
        <w:ind w:left="540"/>
        <w:rPr>
          <w:sz w:val="23"/>
          <w:szCs w:val="23"/>
        </w:rPr>
      </w:pPr>
      <w:r w:rsidRPr="00FD7165">
        <w:rPr>
          <w:sz w:val="23"/>
          <w:szCs w:val="23"/>
        </w:rPr>
        <w:t xml:space="preserve">Swim caps </w:t>
      </w:r>
      <w:r w:rsidR="00B136F7">
        <w:rPr>
          <w:b/>
          <w:sz w:val="23"/>
          <w:szCs w:val="23"/>
          <w:u w:val="single"/>
        </w:rPr>
        <w:t>MUST</w:t>
      </w:r>
      <w:r w:rsidR="00784BD6">
        <w:rPr>
          <w:sz w:val="23"/>
          <w:szCs w:val="23"/>
        </w:rPr>
        <w:t xml:space="preserve"> be worn.</w:t>
      </w:r>
      <w:r w:rsidRPr="00FD7165">
        <w:rPr>
          <w:sz w:val="23"/>
          <w:szCs w:val="23"/>
        </w:rPr>
        <w:t xml:space="preserve"> Removal of the swim cap alerts the lifeguards </w:t>
      </w:r>
      <w:r w:rsidR="00232C38" w:rsidRPr="00FD7165">
        <w:rPr>
          <w:sz w:val="23"/>
          <w:szCs w:val="23"/>
        </w:rPr>
        <w:t>that you are in trouble, and sub</w:t>
      </w:r>
      <w:r w:rsidRPr="00FD7165">
        <w:rPr>
          <w:sz w:val="23"/>
          <w:szCs w:val="23"/>
        </w:rPr>
        <w:t>sequently remo</w:t>
      </w:r>
      <w:r w:rsidR="00784BD6">
        <w:rPr>
          <w:sz w:val="23"/>
          <w:szCs w:val="23"/>
        </w:rPr>
        <w:t xml:space="preserve">ves you from the swim portion. </w:t>
      </w:r>
    </w:p>
    <w:p w:rsidR="00092EED" w:rsidRDefault="00CB22F7" w:rsidP="00092EED">
      <w:pPr>
        <w:pStyle w:val="ListParagraph"/>
        <w:numPr>
          <w:ilvl w:val="0"/>
          <w:numId w:val="3"/>
        </w:numPr>
        <w:tabs>
          <w:tab w:val="left" w:pos="0"/>
        </w:tabs>
        <w:ind w:left="540"/>
        <w:rPr>
          <w:sz w:val="23"/>
          <w:szCs w:val="23"/>
        </w:rPr>
      </w:pPr>
      <w:r w:rsidRPr="00FD7165">
        <w:rPr>
          <w:sz w:val="23"/>
          <w:szCs w:val="23"/>
        </w:rPr>
        <w:t>Stay to the right on the bik</w:t>
      </w:r>
      <w:r w:rsidR="00784BD6">
        <w:rPr>
          <w:sz w:val="23"/>
          <w:szCs w:val="23"/>
        </w:rPr>
        <w:t xml:space="preserve">e course (and run course too). </w:t>
      </w:r>
      <w:r w:rsidRPr="00FD7165">
        <w:rPr>
          <w:sz w:val="23"/>
          <w:szCs w:val="23"/>
        </w:rPr>
        <w:t xml:space="preserve">People may pass you (and that’s ok) and you may pass people </w:t>
      </w:r>
      <w:r w:rsidR="00784BD6">
        <w:rPr>
          <w:sz w:val="23"/>
          <w:szCs w:val="23"/>
        </w:rPr>
        <w:t xml:space="preserve">yourself (and that’s awesome!) </w:t>
      </w:r>
      <w:r w:rsidRPr="00FD7165">
        <w:rPr>
          <w:sz w:val="23"/>
          <w:szCs w:val="23"/>
        </w:rPr>
        <w:t xml:space="preserve">Just remember to pass on the left </w:t>
      </w:r>
      <w:r w:rsidR="00784BD6">
        <w:rPr>
          <w:sz w:val="23"/>
          <w:szCs w:val="23"/>
        </w:rPr>
        <w:t xml:space="preserve">and announce it when possible. </w:t>
      </w:r>
      <w:r w:rsidRPr="00FD7165">
        <w:rPr>
          <w:sz w:val="23"/>
          <w:szCs w:val="23"/>
        </w:rPr>
        <w:t>You must ride single file</w:t>
      </w:r>
      <w:r w:rsidR="00784BD6">
        <w:rPr>
          <w:sz w:val="23"/>
          <w:szCs w:val="23"/>
        </w:rPr>
        <w:t>, a couple of bike lengths apart,</w:t>
      </w:r>
      <w:r w:rsidRPr="00FD7165">
        <w:rPr>
          <w:sz w:val="23"/>
          <w:szCs w:val="23"/>
        </w:rPr>
        <w:t xml:space="preserve"> and never cross the </w:t>
      </w:r>
      <w:r w:rsidR="009D2362" w:rsidRPr="00FD7165">
        <w:rPr>
          <w:sz w:val="23"/>
          <w:szCs w:val="23"/>
        </w:rPr>
        <w:t>middle of the road</w:t>
      </w:r>
      <w:r w:rsidRPr="00FD7165">
        <w:rPr>
          <w:sz w:val="23"/>
          <w:szCs w:val="23"/>
        </w:rPr>
        <w:t>.</w:t>
      </w:r>
    </w:p>
    <w:p w:rsidR="00092EED" w:rsidRPr="00092EED" w:rsidRDefault="00092EED" w:rsidP="00092EED">
      <w:pPr>
        <w:pStyle w:val="ListParagraph"/>
        <w:numPr>
          <w:ilvl w:val="0"/>
          <w:numId w:val="3"/>
        </w:numPr>
        <w:tabs>
          <w:tab w:val="left" w:pos="0"/>
        </w:tabs>
        <w:ind w:left="540"/>
        <w:rPr>
          <w:sz w:val="23"/>
          <w:szCs w:val="23"/>
        </w:rPr>
      </w:pPr>
      <w:r>
        <w:rPr>
          <w:sz w:val="23"/>
          <w:szCs w:val="23"/>
        </w:rPr>
        <w:t>Breath in…breath out…breath in…breath out…</w:t>
      </w:r>
    </w:p>
    <w:sectPr w:rsidR="00092EED" w:rsidRPr="00092EED" w:rsidSect="00C53BF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669"/>
    <w:multiLevelType w:val="hybridMultilevel"/>
    <w:tmpl w:val="C9623534"/>
    <w:lvl w:ilvl="0" w:tplc="3C6A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F63BA"/>
    <w:multiLevelType w:val="hybridMultilevel"/>
    <w:tmpl w:val="563A73B4"/>
    <w:lvl w:ilvl="0" w:tplc="FBC0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A33AF"/>
    <w:multiLevelType w:val="hybridMultilevel"/>
    <w:tmpl w:val="0D827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79"/>
    <w:rsid w:val="00092EED"/>
    <w:rsid w:val="001104F5"/>
    <w:rsid w:val="0017284B"/>
    <w:rsid w:val="00232C38"/>
    <w:rsid w:val="00264179"/>
    <w:rsid w:val="002A275B"/>
    <w:rsid w:val="002E0143"/>
    <w:rsid w:val="002F7F83"/>
    <w:rsid w:val="003029DD"/>
    <w:rsid w:val="00444ED5"/>
    <w:rsid w:val="005960B4"/>
    <w:rsid w:val="005F052B"/>
    <w:rsid w:val="006B2251"/>
    <w:rsid w:val="00753309"/>
    <w:rsid w:val="00784BD6"/>
    <w:rsid w:val="007875BC"/>
    <w:rsid w:val="00837AF0"/>
    <w:rsid w:val="00895ACF"/>
    <w:rsid w:val="00922993"/>
    <w:rsid w:val="009D2362"/>
    <w:rsid w:val="009D43FF"/>
    <w:rsid w:val="00A90318"/>
    <w:rsid w:val="00AD3520"/>
    <w:rsid w:val="00B136F7"/>
    <w:rsid w:val="00C03F4D"/>
    <w:rsid w:val="00C44426"/>
    <w:rsid w:val="00C53BF8"/>
    <w:rsid w:val="00C718B4"/>
    <w:rsid w:val="00C922A5"/>
    <w:rsid w:val="00CA6DB8"/>
    <w:rsid w:val="00CB22F7"/>
    <w:rsid w:val="00CB73E4"/>
    <w:rsid w:val="00DA272C"/>
    <w:rsid w:val="00E01CE3"/>
    <w:rsid w:val="00E27B6B"/>
    <w:rsid w:val="00E8592A"/>
    <w:rsid w:val="00EA3172"/>
    <w:rsid w:val="00EC6EFD"/>
    <w:rsid w:val="00F13D39"/>
    <w:rsid w:val="00F433A7"/>
    <w:rsid w:val="00FD7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45B3"/>
  <w15:docId w15:val="{698C96C5-67FB-4ED8-9F2E-2D058BC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Doobie Kurus</cp:lastModifiedBy>
  <cp:revision>10</cp:revision>
  <dcterms:created xsi:type="dcterms:W3CDTF">2015-08-28T12:08:00Z</dcterms:created>
  <dcterms:modified xsi:type="dcterms:W3CDTF">2019-08-26T20:04:00Z</dcterms:modified>
</cp:coreProperties>
</file>